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3F92">
      <w:pPr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广西教育技术学学会单位会员入会申请书</w:t>
      </w:r>
    </w:p>
    <w:p w14:paraId="4CF50786">
      <w:pPr>
        <w:ind w:right="-109" w:firstLine="0" w:firstLineChars="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编号：  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 xml:space="preserve"> 年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月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561"/>
        <w:gridCol w:w="2554"/>
        <w:gridCol w:w="851"/>
        <w:gridCol w:w="1984"/>
      </w:tblGrid>
      <w:tr w14:paraId="26CB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1413" w:type="dxa"/>
            <w:shd w:val="clear" w:color="auto" w:fill="auto"/>
            <w:vAlign w:val="center"/>
          </w:tcPr>
          <w:p w14:paraId="3B5EA1F4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  <w:p w14:paraId="73B05DAA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14:paraId="12CA9776"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FFDEFEB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  <w:p w14:paraId="7A9D2C85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（或组织机构代码）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EA4B0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F8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3" w:type="dxa"/>
            <w:shd w:val="clear" w:color="auto" w:fill="auto"/>
            <w:vAlign w:val="center"/>
          </w:tcPr>
          <w:p w14:paraId="2D298697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4CE20B6"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6F1A7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C7FFF"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 w14:paraId="2692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shd w:val="clear" w:color="auto" w:fill="auto"/>
            <w:vAlign w:val="center"/>
          </w:tcPr>
          <w:p w14:paraId="355407CD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</w:t>
            </w:r>
          </w:p>
          <w:p w14:paraId="15CB9552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代表人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BB57082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7FC32A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7F5D0A7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0350D73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</w:tr>
      <w:tr w14:paraId="605E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 w14:paraId="22377BB0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49B68DE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CC90128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0410A0E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693307A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14D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806B8F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A0DB1CE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8CC747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2858F41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89DF469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</w:tr>
      <w:tr w14:paraId="75AF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 w14:paraId="6DBFBDD2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F934CB9">
            <w:pPr>
              <w:spacing w:line="276" w:lineRule="auto"/>
              <w:ind w:firstLine="0" w:firstLineChars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467F957">
            <w:pPr>
              <w:spacing w:line="276" w:lineRule="auto"/>
              <w:ind w:firstLine="0" w:firstLineChars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71ADC056">
            <w:pPr>
              <w:spacing w:line="276" w:lineRule="auto"/>
              <w:ind w:firstLine="0" w:firstLineChars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1C0CE06">
            <w:pPr>
              <w:spacing w:line="276" w:lineRule="auto"/>
              <w:ind w:firstLine="0" w:firstLineChars="0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 w14:paraId="7703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1413" w:type="dxa"/>
            <w:shd w:val="clear" w:color="auto" w:fill="auto"/>
            <w:vAlign w:val="center"/>
          </w:tcPr>
          <w:p w14:paraId="4D7A9EE5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单位简介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6B1C39F2">
            <w:pPr>
              <w:spacing w:line="276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 w14:paraId="2929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413" w:type="dxa"/>
            <w:shd w:val="clear" w:color="auto" w:fill="auto"/>
            <w:vAlign w:val="center"/>
          </w:tcPr>
          <w:p w14:paraId="051F19F7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理事会</w:t>
            </w:r>
          </w:p>
          <w:p w14:paraId="424D779F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75074979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  <w:p w14:paraId="266E0F10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  <w:p w14:paraId="74CBED7B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  <w:p w14:paraId="42656346">
            <w:pPr>
              <w:spacing w:line="276" w:lineRule="auto"/>
              <w:ind w:firstLine="0" w:firstLineChars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 月    日</w:t>
            </w:r>
          </w:p>
        </w:tc>
      </w:tr>
      <w:tr w14:paraId="343E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13" w:type="dxa"/>
            <w:shd w:val="clear" w:color="auto" w:fill="auto"/>
            <w:vAlign w:val="center"/>
          </w:tcPr>
          <w:p w14:paraId="07858B67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7DA4D325">
            <w:pPr>
              <w:spacing w:line="276" w:lineRule="auto"/>
              <w:ind w:right="960"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 w14:paraId="357FCF06">
      <w:pPr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填报人：              联系电话：</w:t>
      </w:r>
    </w:p>
    <w:p w14:paraId="5815071F">
      <w:pPr>
        <w:ind w:firstLine="0" w:firstLineChars="0"/>
        <w:rPr>
          <w:rFonts w:ascii="仿宋" w:hAnsi="仿宋" w:eastAsia="仿宋"/>
          <w:sz w:val="24"/>
        </w:rPr>
      </w:pPr>
    </w:p>
    <w:p w14:paraId="6ECF5505">
      <w:pPr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仿宋" w:hAnsi="仿宋" w:eastAsia="仿宋"/>
          <w:b/>
          <w:sz w:val="24"/>
        </w:rPr>
        <w:t>附件：</w:t>
      </w:r>
      <w:r>
        <w:rPr>
          <w:rFonts w:hint="eastAsia" w:ascii="仿宋" w:hAnsi="仿宋" w:eastAsia="仿宋"/>
          <w:sz w:val="24"/>
        </w:rPr>
        <w:t>请附法人营业执照（或事业单位法人证书、或社会团体法人登记证书）扫描件。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418" w:right="1134" w:bottom="1418" w:left="1134" w:header="851" w:footer="851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20912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04C74">
    <w:pPr>
      <w:pStyle w:val="8"/>
      <w:framePr w:wrap="around" w:vAnchor="text" w:hAnchor="margin" w:xAlign="center" w:y="1"/>
      <w:ind w:firstLine="360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1520A0FF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B6E14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A7282"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CA8ED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A09F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4MzAxZGFhYzlhZDY1ZWRkYTcxMDUxYzdjNzdlNTIifQ=="/>
  </w:docVars>
  <w:rsids>
    <w:rsidRoot w:val="00590AA9"/>
    <w:rsid w:val="0000116B"/>
    <w:rsid w:val="00003F3F"/>
    <w:rsid w:val="0001519B"/>
    <w:rsid w:val="00022593"/>
    <w:rsid w:val="00036A0C"/>
    <w:rsid w:val="0004746A"/>
    <w:rsid w:val="00073F67"/>
    <w:rsid w:val="00083144"/>
    <w:rsid w:val="0009493E"/>
    <w:rsid w:val="000B639D"/>
    <w:rsid w:val="000B6AC5"/>
    <w:rsid w:val="000C1517"/>
    <w:rsid w:val="000D13F0"/>
    <w:rsid w:val="000F5047"/>
    <w:rsid w:val="000F64F2"/>
    <w:rsid w:val="00105ED9"/>
    <w:rsid w:val="0011054C"/>
    <w:rsid w:val="00115199"/>
    <w:rsid w:val="00122E76"/>
    <w:rsid w:val="00143AE0"/>
    <w:rsid w:val="0015309A"/>
    <w:rsid w:val="00160245"/>
    <w:rsid w:val="001653E9"/>
    <w:rsid w:val="00171D7B"/>
    <w:rsid w:val="00172FAF"/>
    <w:rsid w:val="00174D06"/>
    <w:rsid w:val="00190278"/>
    <w:rsid w:val="001A1DC4"/>
    <w:rsid w:val="001B1514"/>
    <w:rsid w:val="001D4ABE"/>
    <w:rsid w:val="001E4261"/>
    <w:rsid w:val="001F6404"/>
    <w:rsid w:val="001F6A8D"/>
    <w:rsid w:val="00202C11"/>
    <w:rsid w:val="00214337"/>
    <w:rsid w:val="00220D22"/>
    <w:rsid w:val="00223276"/>
    <w:rsid w:val="00224CC8"/>
    <w:rsid w:val="00230079"/>
    <w:rsid w:val="00240ECB"/>
    <w:rsid w:val="0024280F"/>
    <w:rsid w:val="00245B46"/>
    <w:rsid w:val="0025517D"/>
    <w:rsid w:val="00267DCF"/>
    <w:rsid w:val="00281432"/>
    <w:rsid w:val="00284C74"/>
    <w:rsid w:val="00295D00"/>
    <w:rsid w:val="002978C9"/>
    <w:rsid w:val="002A14F4"/>
    <w:rsid w:val="002A2F6D"/>
    <w:rsid w:val="002C4A95"/>
    <w:rsid w:val="002C7A36"/>
    <w:rsid w:val="002D09BF"/>
    <w:rsid w:val="002D30E9"/>
    <w:rsid w:val="002D4899"/>
    <w:rsid w:val="002D58C1"/>
    <w:rsid w:val="002E2A1F"/>
    <w:rsid w:val="003051B4"/>
    <w:rsid w:val="00326247"/>
    <w:rsid w:val="00327101"/>
    <w:rsid w:val="003354CE"/>
    <w:rsid w:val="003365B0"/>
    <w:rsid w:val="003373C9"/>
    <w:rsid w:val="00362FCB"/>
    <w:rsid w:val="00371DAC"/>
    <w:rsid w:val="00382235"/>
    <w:rsid w:val="00386A23"/>
    <w:rsid w:val="00394C17"/>
    <w:rsid w:val="003A15F5"/>
    <w:rsid w:val="003B3DE5"/>
    <w:rsid w:val="003D0818"/>
    <w:rsid w:val="003E27E6"/>
    <w:rsid w:val="003F7B44"/>
    <w:rsid w:val="00411969"/>
    <w:rsid w:val="00412174"/>
    <w:rsid w:val="00431EC7"/>
    <w:rsid w:val="00432BEF"/>
    <w:rsid w:val="00443849"/>
    <w:rsid w:val="0044500D"/>
    <w:rsid w:val="00445027"/>
    <w:rsid w:val="004512E8"/>
    <w:rsid w:val="0046284A"/>
    <w:rsid w:val="00495763"/>
    <w:rsid w:val="004A0539"/>
    <w:rsid w:val="004A6D6D"/>
    <w:rsid w:val="004C5CEE"/>
    <w:rsid w:val="004D24E6"/>
    <w:rsid w:val="004D4CD9"/>
    <w:rsid w:val="004E366A"/>
    <w:rsid w:val="004F45E0"/>
    <w:rsid w:val="00504FD6"/>
    <w:rsid w:val="00532350"/>
    <w:rsid w:val="00535C7A"/>
    <w:rsid w:val="00541650"/>
    <w:rsid w:val="0056732D"/>
    <w:rsid w:val="00576FAE"/>
    <w:rsid w:val="00585D50"/>
    <w:rsid w:val="00587E8E"/>
    <w:rsid w:val="005904A4"/>
    <w:rsid w:val="00590AA9"/>
    <w:rsid w:val="00590F8F"/>
    <w:rsid w:val="0059633F"/>
    <w:rsid w:val="005B2793"/>
    <w:rsid w:val="005C1281"/>
    <w:rsid w:val="005C5EC8"/>
    <w:rsid w:val="005D3840"/>
    <w:rsid w:val="005E4239"/>
    <w:rsid w:val="005F693C"/>
    <w:rsid w:val="006027A1"/>
    <w:rsid w:val="0060333D"/>
    <w:rsid w:val="00617A82"/>
    <w:rsid w:val="00621AB3"/>
    <w:rsid w:val="00633464"/>
    <w:rsid w:val="00637AC3"/>
    <w:rsid w:val="00640B93"/>
    <w:rsid w:val="0067308C"/>
    <w:rsid w:val="006827FC"/>
    <w:rsid w:val="0069767F"/>
    <w:rsid w:val="006A31FA"/>
    <w:rsid w:val="006B1E87"/>
    <w:rsid w:val="006B24B8"/>
    <w:rsid w:val="006C0BE3"/>
    <w:rsid w:val="006D049E"/>
    <w:rsid w:val="006D4404"/>
    <w:rsid w:val="006E082E"/>
    <w:rsid w:val="00703451"/>
    <w:rsid w:val="00705165"/>
    <w:rsid w:val="00710277"/>
    <w:rsid w:val="00711DA1"/>
    <w:rsid w:val="00712AB9"/>
    <w:rsid w:val="007361DE"/>
    <w:rsid w:val="00750940"/>
    <w:rsid w:val="00763406"/>
    <w:rsid w:val="00770EB9"/>
    <w:rsid w:val="00777F3E"/>
    <w:rsid w:val="007808DC"/>
    <w:rsid w:val="007878B5"/>
    <w:rsid w:val="007B2AF5"/>
    <w:rsid w:val="007B3C63"/>
    <w:rsid w:val="007B4632"/>
    <w:rsid w:val="007B7D9E"/>
    <w:rsid w:val="007D3B6F"/>
    <w:rsid w:val="007E1986"/>
    <w:rsid w:val="007E1B83"/>
    <w:rsid w:val="007F1264"/>
    <w:rsid w:val="00814173"/>
    <w:rsid w:val="0081723B"/>
    <w:rsid w:val="008273A2"/>
    <w:rsid w:val="008341BE"/>
    <w:rsid w:val="00836C6C"/>
    <w:rsid w:val="0084247D"/>
    <w:rsid w:val="008429BD"/>
    <w:rsid w:val="00850499"/>
    <w:rsid w:val="00862C97"/>
    <w:rsid w:val="00866042"/>
    <w:rsid w:val="00882573"/>
    <w:rsid w:val="00885B63"/>
    <w:rsid w:val="00885C9D"/>
    <w:rsid w:val="008A541D"/>
    <w:rsid w:val="008A63DA"/>
    <w:rsid w:val="008B4A9E"/>
    <w:rsid w:val="008E1C8A"/>
    <w:rsid w:val="008F4521"/>
    <w:rsid w:val="00901F85"/>
    <w:rsid w:val="009244BF"/>
    <w:rsid w:val="0093510C"/>
    <w:rsid w:val="00941505"/>
    <w:rsid w:val="0094205D"/>
    <w:rsid w:val="009517E2"/>
    <w:rsid w:val="00954180"/>
    <w:rsid w:val="00970340"/>
    <w:rsid w:val="009870C0"/>
    <w:rsid w:val="00987D9B"/>
    <w:rsid w:val="00993EB6"/>
    <w:rsid w:val="009A3515"/>
    <w:rsid w:val="009A38D5"/>
    <w:rsid w:val="009A45DB"/>
    <w:rsid w:val="009A4D3D"/>
    <w:rsid w:val="009B64F5"/>
    <w:rsid w:val="009E02FC"/>
    <w:rsid w:val="009E3BD6"/>
    <w:rsid w:val="00A06EB8"/>
    <w:rsid w:val="00A206EE"/>
    <w:rsid w:val="00A20E48"/>
    <w:rsid w:val="00A21A56"/>
    <w:rsid w:val="00A41C63"/>
    <w:rsid w:val="00A447CD"/>
    <w:rsid w:val="00A45735"/>
    <w:rsid w:val="00A61412"/>
    <w:rsid w:val="00A71A42"/>
    <w:rsid w:val="00A96C2B"/>
    <w:rsid w:val="00AA1DF7"/>
    <w:rsid w:val="00AA6AF9"/>
    <w:rsid w:val="00AB0B51"/>
    <w:rsid w:val="00AC2198"/>
    <w:rsid w:val="00AC6400"/>
    <w:rsid w:val="00AD7580"/>
    <w:rsid w:val="00B11411"/>
    <w:rsid w:val="00B24D00"/>
    <w:rsid w:val="00B25C74"/>
    <w:rsid w:val="00B33139"/>
    <w:rsid w:val="00B3795F"/>
    <w:rsid w:val="00B40BF5"/>
    <w:rsid w:val="00B46131"/>
    <w:rsid w:val="00B55FC4"/>
    <w:rsid w:val="00B63C68"/>
    <w:rsid w:val="00B67FE6"/>
    <w:rsid w:val="00B87DF3"/>
    <w:rsid w:val="00B92E72"/>
    <w:rsid w:val="00B9692E"/>
    <w:rsid w:val="00BB0F0F"/>
    <w:rsid w:val="00BB1245"/>
    <w:rsid w:val="00BB45E3"/>
    <w:rsid w:val="00BB6702"/>
    <w:rsid w:val="00BD1EBC"/>
    <w:rsid w:val="00BD396F"/>
    <w:rsid w:val="00BD4450"/>
    <w:rsid w:val="00BE21FC"/>
    <w:rsid w:val="00BE6D6E"/>
    <w:rsid w:val="00C20346"/>
    <w:rsid w:val="00C21EF8"/>
    <w:rsid w:val="00C35DB2"/>
    <w:rsid w:val="00C37712"/>
    <w:rsid w:val="00C40270"/>
    <w:rsid w:val="00C456FF"/>
    <w:rsid w:val="00C45BB1"/>
    <w:rsid w:val="00C45E9C"/>
    <w:rsid w:val="00C50E0B"/>
    <w:rsid w:val="00C51BE2"/>
    <w:rsid w:val="00C569CC"/>
    <w:rsid w:val="00C5760E"/>
    <w:rsid w:val="00C65587"/>
    <w:rsid w:val="00C671FB"/>
    <w:rsid w:val="00C72F2E"/>
    <w:rsid w:val="00C82280"/>
    <w:rsid w:val="00C94AD8"/>
    <w:rsid w:val="00C954D3"/>
    <w:rsid w:val="00CB2539"/>
    <w:rsid w:val="00CC69E6"/>
    <w:rsid w:val="00CF2489"/>
    <w:rsid w:val="00D36147"/>
    <w:rsid w:val="00D618E3"/>
    <w:rsid w:val="00D701C2"/>
    <w:rsid w:val="00D71FCE"/>
    <w:rsid w:val="00D84B97"/>
    <w:rsid w:val="00DA0676"/>
    <w:rsid w:val="00DA32D8"/>
    <w:rsid w:val="00DD0037"/>
    <w:rsid w:val="00DF0F87"/>
    <w:rsid w:val="00DF1DFA"/>
    <w:rsid w:val="00DF663C"/>
    <w:rsid w:val="00E007AF"/>
    <w:rsid w:val="00E11EB1"/>
    <w:rsid w:val="00E17C4B"/>
    <w:rsid w:val="00E2115A"/>
    <w:rsid w:val="00E64BDC"/>
    <w:rsid w:val="00E65A19"/>
    <w:rsid w:val="00E80B19"/>
    <w:rsid w:val="00E9164E"/>
    <w:rsid w:val="00EA791E"/>
    <w:rsid w:val="00EB71D4"/>
    <w:rsid w:val="00ED2D96"/>
    <w:rsid w:val="00EE0347"/>
    <w:rsid w:val="00EF248C"/>
    <w:rsid w:val="00F01511"/>
    <w:rsid w:val="00F044F9"/>
    <w:rsid w:val="00F06E96"/>
    <w:rsid w:val="00F216DF"/>
    <w:rsid w:val="00F45DA2"/>
    <w:rsid w:val="00F55627"/>
    <w:rsid w:val="00F5707D"/>
    <w:rsid w:val="00F62B0A"/>
    <w:rsid w:val="00FA2A33"/>
    <w:rsid w:val="00FB00E1"/>
    <w:rsid w:val="00FB1D34"/>
    <w:rsid w:val="00FB416E"/>
    <w:rsid w:val="00FB4A67"/>
    <w:rsid w:val="00FC5F93"/>
    <w:rsid w:val="00FC7678"/>
    <w:rsid w:val="00FE24D6"/>
    <w:rsid w:val="00FF7D8E"/>
    <w:rsid w:val="500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eastAsia="黑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500" w:lineRule="exact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left="240" w:right="403" w:firstLine="600" w:firstLineChars="0"/>
      <w:jc w:val="left"/>
      <w:textAlignment w:val="bottom"/>
    </w:pPr>
    <w:rPr>
      <w:rFonts w:ascii="宋体" w:eastAsia="宋体" w:cs="Times New Roman"/>
      <w:spacing w:val="40"/>
      <w:kern w:val="0"/>
    </w:rPr>
  </w:style>
  <w:style w:type="paragraph" w:styleId="6">
    <w:name w:val="Plain Text"/>
    <w:basedOn w:val="1"/>
    <w:link w:val="17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样式 首行缩进:  2 字符"/>
    <w:basedOn w:val="1"/>
    <w:qFormat/>
    <w:uiPriority w:val="0"/>
    <w:rPr>
      <w:sz w:val="32"/>
    </w:rPr>
  </w:style>
  <w:style w:type="paragraph" w:customStyle="1" w:styleId="15">
    <w:name w:val="样式 标题 1 + 首行缩进:  2 字符"/>
    <w:basedOn w:val="2"/>
    <w:qFormat/>
    <w:uiPriority w:val="0"/>
    <w:pPr>
      <w:jc w:val="both"/>
    </w:pPr>
    <w:rPr>
      <w:rFonts w:cs="宋体"/>
      <w:szCs w:val="20"/>
    </w:rPr>
  </w:style>
  <w:style w:type="paragraph" w:customStyle="1" w:styleId="16">
    <w:name w:val="样式 标题 1 + 首行缩进:  0 字符"/>
    <w:basedOn w:val="2"/>
    <w:qFormat/>
    <w:uiPriority w:val="0"/>
    <w:rPr>
      <w:szCs w:val="20"/>
    </w:rPr>
  </w:style>
  <w:style w:type="character" w:customStyle="1" w:styleId="17">
    <w:name w:val="纯文本 字符"/>
    <w:link w:val="6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C3C0-673C-4103-ADD9-7AD7C0963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cb</Company>
  <Pages>1</Pages>
  <Words>270</Words>
  <Characters>270</Characters>
  <Lines>3</Lines>
  <Paragraphs>1</Paragraphs>
  <TotalTime>11</TotalTime>
  <ScaleCrop>false</ScaleCrop>
  <LinksUpToDate>false</LinksUpToDate>
  <CharactersWithSpaces>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2017-06-17T14:36:00Z</dcterms:created>
  <dc:creator>cb</dc:creator>
  <cp:lastModifiedBy>小萌小海s</cp:lastModifiedBy>
  <cp:lastPrinted>2007-05-21T01:17:00Z</cp:lastPrinted>
  <dcterms:modified xsi:type="dcterms:W3CDTF">2024-09-28T11:15:38Z</dcterms:modified>
  <dc:title>                                                     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736AB137B5994E29AC171594BDD5C83B_12</vt:lpwstr>
  </property>
</Properties>
</file>