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35" w:rsidRPr="00945E5D" w:rsidRDefault="003B3935" w:rsidP="003B3935">
      <w:pPr>
        <w:widowControl/>
        <w:autoSpaceDE w:val="0"/>
        <w:autoSpaceDN w:val="0"/>
        <w:jc w:val="left"/>
        <w:textAlignment w:val="bottom"/>
        <w:rPr>
          <w:rFonts w:ascii="仿宋_GB2312" w:eastAsia="仿宋_GB2312" w:hAnsi="宋体"/>
          <w:bCs/>
          <w:sz w:val="32"/>
          <w:szCs w:val="28"/>
        </w:rPr>
      </w:pPr>
      <w:r w:rsidRPr="00945E5D">
        <w:rPr>
          <w:rFonts w:ascii="仿宋_GB2312" w:eastAsia="仿宋_GB2312" w:hAnsi="宋体" w:hint="eastAsia"/>
          <w:bCs/>
          <w:sz w:val="32"/>
          <w:szCs w:val="28"/>
        </w:rPr>
        <w:t>附件</w:t>
      </w:r>
    </w:p>
    <w:p w:rsidR="003B3935" w:rsidRPr="006B157E" w:rsidRDefault="003B3935" w:rsidP="003B3935">
      <w:pPr>
        <w:widowControl/>
        <w:autoSpaceDE w:val="0"/>
        <w:autoSpaceDN w:val="0"/>
        <w:jc w:val="center"/>
        <w:textAlignment w:val="bottom"/>
        <w:rPr>
          <w:rFonts w:ascii="黑体" w:eastAsia="黑体"/>
          <w:bCs/>
          <w:sz w:val="32"/>
          <w:szCs w:val="36"/>
        </w:rPr>
      </w:pPr>
      <w:r w:rsidRPr="006B157E">
        <w:rPr>
          <w:rFonts w:ascii="黑体" w:eastAsia="黑体" w:hint="eastAsia"/>
          <w:bCs/>
          <w:sz w:val="32"/>
          <w:szCs w:val="36"/>
        </w:rPr>
        <w:t>广西教育技术</w:t>
      </w:r>
      <w:proofErr w:type="gramStart"/>
      <w:r w:rsidRPr="006B157E">
        <w:rPr>
          <w:rFonts w:ascii="黑体" w:eastAsia="黑体" w:hint="eastAsia"/>
          <w:bCs/>
          <w:sz w:val="32"/>
          <w:szCs w:val="36"/>
        </w:rPr>
        <w:t>学</w:t>
      </w:r>
      <w:proofErr w:type="gramEnd"/>
      <w:r w:rsidRPr="006B157E">
        <w:rPr>
          <w:rFonts w:ascii="黑体" w:eastAsia="黑体" w:hint="eastAsia"/>
          <w:bCs/>
          <w:sz w:val="32"/>
          <w:szCs w:val="36"/>
        </w:rPr>
        <w:t>学会2017年度先进个人申报表</w:t>
      </w:r>
    </w:p>
    <w:p w:rsidR="003B3935" w:rsidRPr="008678D6" w:rsidRDefault="003B3935" w:rsidP="003B3935">
      <w:pPr>
        <w:jc w:val="center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850"/>
        <w:gridCol w:w="992"/>
        <w:gridCol w:w="1491"/>
        <w:gridCol w:w="2478"/>
      </w:tblGrid>
      <w:tr w:rsidR="003B3935" w:rsidRPr="006B157E" w:rsidTr="00DC1FF2">
        <w:trPr>
          <w:trHeight w:val="7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会员编号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3B3935" w:rsidRPr="006B157E" w:rsidTr="00DC1FF2">
        <w:trPr>
          <w:trHeight w:val="7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Cs w:val="32"/>
              </w:rPr>
            </w:pPr>
          </w:p>
        </w:tc>
      </w:tr>
      <w:tr w:rsidR="003B3935" w:rsidRPr="006B157E" w:rsidTr="00DC1FF2">
        <w:trPr>
          <w:trHeight w:val="77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地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址</w:t>
            </w:r>
          </w:p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（邮编）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rPr>
                <w:rFonts w:ascii="仿宋_GB2312" w:eastAsia="仿宋_GB2312" w:hAnsi="仿宋" w:cs="Times New Roman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3B3935" w:rsidRPr="006B157E" w:rsidTr="00DC1FF2">
        <w:trPr>
          <w:trHeight w:val="33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35" w:rsidRPr="006B157E" w:rsidRDefault="003B3935" w:rsidP="00DC1FF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>先进事迹介绍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35" w:rsidRPr="006B157E" w:rsidRDefault="003B3935" w:rsidP="00DC1FF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B3935" w:rsidRPr="006B157E" w:rsidTr="00DC1FF2">
        <w:trPr>
          <w:trHeight w:val="2154"/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35" w:rsidRPr="006B157E" w:rsidRDefault="003B3935" w:rsidP="00DC1FF2">
            <w:pPr>
              <w:widowControl/>
              <w:autoSpaceDE w:val="0"/>
              <w:autoSpaceDN w:val="0"/>
              <w:spacing w:beforeLines="30" w:before="93" w:line="360" w:lineRule="auto"/>
              <w:textAlignment w:val="bottom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hint="eastAsia"/>
                <w:sz w:val="24"/>
                <w:szCs w:val="24"/>
              </w:rPr>
              <w:t>学会审批意见：</w:t>
            </w:r>
          </w:p>
          <w:p w:rsidR="003B3935" w:rsidRPr="006B157E" w:rsidRDefault="003B3935" w:rsidP="00DC1FF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B3935" w:rsidRPr="006B157E" w:rsidRDefault="003B3935" w:rsidP="00DC1FF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B3935" w:rsidRPr="006B157E" w:rsidRDefault="003B3935" w:rsidP="00DC1FF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</w:t>
            </w:r>
          </w:p>
          <w:p w:rsidR="003B3935" w:rsidRPr="006B157E" w:rsidRDefault="003B3935" w:rsidP="00DC1FF2">
            <w:pPr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B157E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年   月   日                                                                                                                                                                          </w:t>
            </w:r>
          </w:p>
        </w:tc>
      </w:tr>
    </w:tbl>
    <w:p w:rsidR="003B3935" w:rsidRPr="006B157E" w:rsidRDefault="003B3935" w:rsidP="003B3935">
      <w:pPr>
        <w:widowControl/>
        <w:autoSpaceDE w:val="0"/>
        <w:autoSpaceDN w:val="0"/>
        <w:textAlignment w:val="bottom"/>
        <w:rPr>
          <w:rFonts w:ascii="仿宋" w:eastAsia="仿宋" w:hAnsi="仿宋" w:cs="Adobe ｷﾂﾋﾎ Std R"/>
          <w:kern w:val="0"/>
          <w:szCs w:val="32"/>
        </w:rPr>
      </w:pPr>
    </w:p>
    <w:p w:rsidR="00F12EE9" w:rsidRPr="003B3935" w:rsidRDefault="00F12EE9">
      <w:bookmarkStart w:id="0" w:name="_GoBack"/>
      <w:bookmarkEnd w:id="0"/>
    </w:p>
    <w:sectPr w:rsidR="00F12EE9" w:rsidRPr="003B3935" w:rsidSect="00B93776">
      <w:footerReference w:type="default" r:id="rId4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ｷﾂﾋﾎ Std 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1021698"/>
      <w:docPartObj>
        <w:docPartGallery w:val="Page Numbers (Bottom of Page)"/>
        <w:docPartUnique/>
      </w:docPartObj>
    </w:sdtPr>
    <w:sdtEndPr/>
    <w:sdtContent>
      <w:p w:rsidR="00B93776" w:rsidRDefault="003B39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3935">
          <w:rPr>
            <w:noProof/>
            <w:lang w:val="zh-CN"/>
          </w:rPr>
          <w:t>1</w:t>
        </w:r>
        <w:r>
          <w:fldChar w:fldCharType="end"/>
        </w:r>
      </w:p>
    </w:sdtContent>
  </w:sdt>
  <w:p w:rsidR="00B93776" w:rsidRDefault="003B39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35"/>
    <w:rsid w:val="003B3935"/>
    <w:rsid w:val="00F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E7F9-6078-4F1F-AE2D-55624D6C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93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B393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lianghua</dc:creator>
  <cp:keywords/>
  <dc:description/>
  <cp:lastModifiedBy>lianghua</cp:lastModifiedBy>
  <cp:revision>1</cp:revision>
  <dcterms:created xsi:type="dcterms:W3CDTF">2018-01-14T11:52:00Z</dcterms:created>
  <dcterms:modified xsi:type="dcterms:W3CDTF">2018-01-14T11:52:00Z</dcterms:modified>
</cp:coreProperties>
</file>